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8B" w:rsidRDefault="00C525E7">
      <w:pPr>
        <w:tabs>
          <w:tab w:val="left" w:pos="8729"/>
        </w:tabs>
        <w:spacing w:before="80"/>
        <w:ind w:left="8146" w:right="210" w:hanging="7923"/>
        <w:jc w:val="right"/>
        <w:rPr>
          <w:sz w:val="20"/>
        </w:rPr>
      </w:pPr>
      <w:r>
        <w:rPr>
          <w:sz w:val="20"/>
        </w:rPr>
        <w:t>Department of Counseling, Clinical, &amp; School Psychology</w:t>
      </w:r>
      <w:r>
        <w:rPr>
          <w:sz w:val="20"/>
        </w:rPr>
        <w:tab/>
      </w:r>
      <w:r>
        <w:rPr>
          <w:sz w:val="20"/>
        </w:rPr>
        <w:tab/>
        <w:t>University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California Santa</w:t>
      </w:r>
      <w:r>
        <w:rPr>
          <w:spacing w:val="-7"/>
          <w:sz w:val="20"/>
        </w:rPr>
        <w:t xml:space="preserve"> </w:t>
      </w:r>
      <w:r>
        <w:rPr>
          <w:sz w:val="20"/>
        </w:rPr>
        <w:t>Barbara,</w:t>
      </w:r>
      <w:r>
        <w:rPr>
          <w:spacing w:val="-8"/>
          <w:sz w:val="20"/>
        </w:rPr>
        <w:t xml:space="preserve"> </w:t>
      </w:r>
      <w:r>
        <w:rPr>
          <w:sz w:val="20"/>
        </w:rPr>
        <w:t>CA</w:t>
      </w:r>
      <w:r>
        <w:rPr>
          <w:spacing w:val="-6"/>
          <w:sz w:val="20"/>
        </w:rPr>
        <w:t xml:space="preserve"> </w:t>
      </w:r>
      <w:r>
        <w:rPr>
          <w:sz w:val="20"/>
        </w:rPr>
        <w:t>93106-</w:t>
      </w:r>
      <w:r>
        <w:rPr>
          <w:spacing w:val="-4"/>
          <w:sz w:val="20"/>
        </w:rPr>
        <w:t>9490</w:t>
      </w:r>
    </w:p>
    <w:p w:rsidR="00333F8B" w:rsidRDefault="00C525E7">
      <w:pPr>
        <w:pStyle w:val="Title"/>
      </w:pPr>
      <w:r>
        <w:t>Information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Glance</w:t>
      </w:r>
    </w:p>
    <w:p w:rsidR="00333F8B" w:rsidRDefault="00C525E7">
      <w:pPr>
        <w:spacing w:line="227" w:lineRule="exact"/>
        <w:ind w:left="2813" w:right="2928"/>
        <w:jc w:val="center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Application</w:t>
      </w:r>
      <w:r>
        <w:rPr>
          <w:rFonts w:ascii="Century Gothic"/>
          <w:b/>
          <w:spacing w:val="-10"/>
          <w:sz w:val="20"/>
        </w:rPr>
        <w:t xml:space="preserve"> </w:t>
      </w:r>
      <w:r>
        <w:rPr>
          <w:rFonts w:ascii="Century Gothic"/>
          <w:b/>
          <w:sz w:val="20"/>
        </w:rPr>
        <w:t>Questionnaire</w:t>
      </w:r>
      <w:r>
        <w:rPr>
          <w:rFonts w:ascii="Century Gothic"/>
          <w:b/>
          <w:spacing w:val="-12"/>
          <w:sz w:val="20"/>
        </w:rPr>
        <w:t xml:space="preserve"> </w:t>
      </w:r>
      <w:r>
        <w:rPr>
          <w:rFonts w:ascii="Century Gothic"/>
          <w:b/>
          <w:sz w:val="20"/>
        </w:rPr>
        <w:t>(Ph.D.</w:t>
      </w:r>
      <w:r>
        <w:rPr>
          <w:rFonts w:ascii="Century Gothic"/>
          <w:b/>
          <w:spacing w:val="-12"/>
          <w:sz w:val="20"/>
        </w:rPr>
        <w:t xml:space="preserve"> </w:t>
      </w:r>
      <w:r>
        <w:rPr>
          <w:rFonts w:ascii="Century Gothic"/>
          <w:b/>
          <w:sz w:val="20"/>
        </w:rPr>
        <w:t>Applicants</w:t>
      </w:r>
      <w:r>
        <w:rPr>
          <w:rFonts w:ascii="Century Gothic"/>
          <w:b/>
          <w:spacing w:val="-13"/>
          <w:sz w:val="20"/>
        </w:rPr>
        <w:t xml:space="preserve"> </w:t>
      </w:r>
      <w:r>
        <w:rPr>
          <w:rFonts w:ascii="Century Gothic"/>
          <w:b/>
          <w:spacing w:val="-2"/>
          <w:sz w:val="20"/>
        </w:rPr>
        <w:t>ONLY)</w:t>
      </w:r>
    </w:p>
    <w:p w:rsidR="00333F8B" w:rsidRDefault="00C525E7">
      <w:pPr>
        <w:spacing w:line="374" w:lineRule="exact"/>
        <w:ind w:left="2813" w:right="2928"/>
        <w:jc w:val="center"/>
        <w:rPr>
          <w:rFonts w:ascii="Century Gothic"/>
          <w:b/>
          <w:sz w:val="20"/>
        </w:rPr>
      </w:pPr>
      <w:r>
        <w:rPr>
          <w:rFonts w:ascii="Century Gothic"/>
          <w:b/>
          <w:sz w:val="20"/>
        </w:rPr>
        <w:t>(Please</w:t>
      </w:r>
      <w:r>
        <w:rPr>
          <w:rFonts w:ascii="Century Gothic"/>
          <w:b/>
          <w:spacing w:val="-5"/>
          <w:sz w:val="20"/>
        </w:rPr>
        <w:t xml:space="preserve"> </w:t>
      </w:r>
      <w:r>
        <w:rPr>
          <w:rFonts w:ascii="Century Gothic"/>
          <w:b/>
          <w:sz w:val="20"/>
        </w:rPr>
        <w:t>limit</w:t>
      </w:r>
      <w:r>
        <w:rPr>
          <w:rFonts w:ascii="Century Gothic"/>
          <w:b/>
          <w:spacing w:val="-4"/>
          <w:sz w:val="20"/>
        </w:rPr>
        <w:t xml:space="preserve"> </w:t>
      </w:r>
      <w:r>
        <w:rPr>
          <w:rFonts w:ascii="Century Gothic"/>
          <w:b/>
          <w:sz w:val="20"/>
        </w:rPr>
        <w:t>responses</w:t>
      </w:r>
      <w:r>
        <w:rPr>
          <w:rFonts w:ascii="Century Gothic"/>
          <w:b/>
          <w:spacing w:val="-3"/>
          <w:sz w:val="20"/>
        </w:rPr>
        <w:t xml:space="preserve"> </w:t>
      </w:r>
      <w:r>
        <w:rPr>
          <w:rFonts w:ascii="Century Gothic"/>
          <w:b/>
          <w:sz w:val="20"/>
        </w:rPr>
        <w:t>to</w:t>
      </w:r>
      <w:r>
        <w:rPr>
          <w:rFonts w:ascii="Century Gothic"/>
          <w:b/>
          <w:spacing w:val="-1"/>
          <w:sz w:val="20"/>
        </w:rPr>
        <w:t xml:space="preserve"> </w:t>
      </w:r>
      <w:r>
        <w:rPr>
          <w:rFonts w:ascii="Century Gothic"/>
          <w:b/>
          <w:sz w:val="20"/>
          <w:u w:val="single"/>
        </w:rPr>
        <w:t>this</w:t>
      </w:r>
      <w:r>
        <w:rPr>
          <w:rFonts w:ascii="Century Gothic"/>
          <w:b/>
          <w:spacing w:val="-3"/>
          <w:sz w:val="20"/>
          <w:u w:val="single"/>
        </w:rPr>
        <w:t xml:space="preserve"> </w:t>
      </w:r>
      <w:r>
        <w:rPr>
          <w:rFonts w:ascii="Century Gothic"/>
          <w:b/>
          <w:sz w:val="20"/>
          <w:u w:val="single"/>
        </w:rPr>
        <w:t>page</w:t>
      </w:r>
      <w:r>
        <w:rPr>
          <w:rFonts w:ascii="Century Gothic"/>
          <w:b/>
          <w:spacing w:val="-5"/>
          <w:sz w:val="20"/>
          <w:u w:val="single"/>
        </w:rPr>
        <w:t xml:space="preserve"> </w:t>
      </w:r>
      <w:r>
        <w:rPr>
          <w:rFonts w:ascii="Century Gothic"/>
          <w:b/>
          <w:spacing w:val="-2"/>
          <w:sz w:val="20"/>
          <w:u w:val="single"/>
        </w:rPr>
        <w:t>only</w:t>
      </w:r>
      <w:r>
        <w:rPr>
          <w:rFonts w:ascii="Century Gothic"/>
          <w:b/>
          <w:spacing w:val="-2"/>
          <w:sz w:val="20"/>
        </w:rPr>
        <w:t>)</w:t>
      </w:r>
    </w:p>
    <w:p w:rsidR="00333F8B" w:rsidRDefault="00333F8B">
      <w:pPr>
        <w:pStyle w:val="BodyText"/>
        <w:rPr>
          <w:rFonts w:ascii="Century Gothic"/>
          <w:b/>
        </w:rPr>
      </w:pPr>
    </w:p>
    <w:p w:rsidR="00333F8B" w:rsidRDefault="00C525E7">
      <w:pPr>
        <w:tabs>
          <w:tab w:val="left" w:pos="8143"/>
        </w:tabs>
        <w:spacing w:before="208"/>
        <w:ind w:left="224"/>
        <w:rPr>
          <w:b/>
          <w:sz w:val="24"/>
        </w:rPr>
      </w:pPr>
      <w:r>
        <w:rPr>
          <w:b/>
          <w:spacing w:val="-4"/>
          <w:sz w:val="24"/>
        </w:rPr>
        <w:t>Name</w:t>
      </w:r>
      <w:r>
        <w:rPr>
          <w:b/>
          <w:sz w:val="24"/>
        </w:rPr>
        <w:tab/>
      </w:r>
      <w:r>
        <w:rPr>
          <w:b/>
          <w:spacing w:val="-2"/>
          <w:sz w:val="24"/>
        </w:rPr>
        <w:t>Quarter</w:t>
      </w:r>
    </w:p>
    <w:p w:rsidR="00333F8B" w:rsidRDefault="00C525E7">
      <w:pPr>
        <w:pStyle w:val="BodyText"/>
        <w:spacing w:line="20" w:lineRule="exact"/>
        <w:ind w:left="1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11950" cy="6350"/>
                <wp:effectExtent l="0" t="0" r="0" b="3175"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6350"/>
                          <a:chOff x="0" y="0"/>
                          <a:chExt cx="10570" cy="10"/>
                        </a:xfrm>
                      </wpg:grpSpPr>
                      <wps:wsp>
                        <wps:cNvPr id="1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77ADD" id="docshapegroup1" o:spid="_x0000_s1026" style="width:528.5pt;height:.5pt;mso-position-horizontal-relative:char;mso-position-vertical-relative:line" coordsize="10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OMyAIAAE4GAAAOAAAAZHJzL2Uyb0RvYy54bWykVdtu2zAMfR+wfxD0nvoy52KjTtFbigHd&#10;VqDbByiybAuzJU9S4nTF/n0U7aZpigFFlweHNCmKPIekT892bUO2wlipVU6jk5ASobgupKpy+uP7&#10;arKgxDqmCtZoJXL6ICw9W378cNp3mYh1rZtCGAJBlM36Lqe1c10WBJbXomX2RHdCgbHUpmUOVFMF&#10;hWE9RG+bIA7DWdBrU3RGc2EtvL0ajHSJ8ctScPetLK1wpMkp5ObwafC59s9gecqyyrCulnxMg70j&#10;i5ZJBZfuQ10xx8jGyFehWsmNtrp0J1y3gS5LyQXWANVE4VE1N0ZvOqylyvqq28ME0B7h9O6w/Ov2&#10;zhBZ5DSlRLEWKCo0tzXrROVvjzxCfVdl4Hhjuvvuzgxlgnir+U8L5uDY7vVqcCbr/osuICrbOI0I&#10;7UrT+hBQO9khEQ97IsTOEQ4vZ/MoSqfAFwfb7BNIyBOvgcxXh3h9PR6Lwul8PBThkYBlw3WY4piS&#10;rweazT7jaf8Pz3uPFtJkPUwjnpDBEaDxgCU6PQFpBxSJ0pc1U5U4N0b3tWAF5ITYQ+YHB7xigYP3&#10;wfpvfFjWGetuhG6JF3JqYHKQLra9tc6T/Ozi2bO6kcVKNg0qplpfNoZsmZ8y/PlS4cgLt0Z5Z6X9&#10;scE8vAHW4Q5v8/zj1DymUZyEF3E6Wc0W80mySqaTdB4uJmGUXqSzMEmTq9Ufn2CUZLUsCqFupRJP&#10;Exwlb2N03CXD7OEMkx4mYRpPsfYX2du3FdlKBwutkW1OF3skWOYpvVYFtrFjshnk4GX6CBlg8PSP&#10;qGADeM6Hvl3r4gH4NxpIgg6D1QtCrc1vSnpYYzm1vzbMCEqazwp6KI2SBNwcKsl0HoNiDi3rQwtT&#10;HELl1FEyiJdu2JWbzsiqhpsiBEbpcxjnUmJj+J4csoK8x9FCCZcW1jIuWL8VD3X0ev4MLP8CAAD/&#10;/wMAUEsDBBQABgAIAAAAIQDKVeOy2gAAAAQBAAAPAAAAZHJzL2Rvd25yZXYueG1sTI9Ba8JAEIXv&#10;hf6HZQq91U0stiVmIyK2JxGqheJtzI5JMDsbsmsS/72bXuplmMcb3nwvXQymFh21rrKsIJ5EIIhz&#10;qysuFPzsP18+QDiPrLG2TAqu5GCRPT6kmGjb8zd1O1+IEMIuQQWl900ipctLMugmtiEO3sm2Bn2Q&#10;bSF1i30IN7WcRtGbNFhx+FBiQ6uS8vPuYhR89dgvX+N1tzmfVtfDfrb93cSk1PPTsJyD8DT4/2MY&#10;8QM6ZIHpaC+snagVhCL+b45eNHsP+jhuILNU3sNnNwAAAP//AwBQSwECLQAUAAYACAAAACEAtoM4&#10;kv4AAADhAQAAEwAAAAAAAAAAAAAAAAAAAAAAW0NvbnRlbnRfVHlwZXNdLnhtbFBLAQItABQABgAI&#10;AAAAIQA4/SH/1gAAAJQBAAALAAAAAAAAAAAAAAAAAC8BAABfcmVscy8ucmVsc1BLAQItABQABgAI&#10;AAAAIQBeP1OMyAIAAE4GAAAOAAAAAAAAAAAAAAAAAC4CAABkcnMvZTJvRG9jLnhtbFBLAQItABQA&#10;BgAIAAAAIQDKVeOy2gAAAAQBAAAPAAAAAAAAAAAAAAAAACIFAABkcnMvZG93bnJldi54bWxQSwUG&#10;AAAAAAQABADzAAAAKQYAAAAA&#10;">
                <v:rect id="docshape2" o:spid="_x0000_s1027" style="position:absolute;width:1057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333F8B" w:rsidRDefault="00C525E7">
      <w:pPr>
        <w:pStyle w:val="BodyText"/>
        <w:tabs>
          <w:tab w:val="left" w:pos="4543"/>
          <w:tab w:val="left" w:pos="6703"/>
        </w:tabs>
        <w:spacing w:before="8"/>
        <w:ind w:left="944"/>
      </w:pPr>
      <w:r>
        <w:t>Legal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spacing w:val="-2"/>
        </w:rPr>
        <w:t>(surname)</w:t>
      </w:r>
      <w:r>
        <w:tab/>
        <w:t>First</w:t>
      </w:r>
      <w:r>
        <w:rPr>
          <w:spacing w:val="-5"/>
        </w:rPr>
        <w:t xml:space="preserve"> </w:t>
      </w:r>
      <w:r>
        <w:rPr>
          <w:spacing w:val="-4"/>
        </w:rPr>
        <w:t>Name</w:t>
      </w:r>
      <w:r>
        <w:tab/>
      </w:r>
      <w:r>
        <w:rPr>
          <w:spacing w:val="-2"/>
        </w:rPr>
        <w:t>Middle</w:t>
      </w:r>
    </w:p>
    <w:p w:rsidR="00333F8B" w:rsidRDefault="00333F8B">
      <w:pPr>
        <w:pStyle w:val="BodyText"/>
        <w:spacing w:before="1"/>
        <w:rPr>
          <w:sz w:val="22"/>
        </w:rPr>
      </w:pPr>
    </w:p>
    <w:p w:rsidR="00333F8B" w:rsidRDefault="00C525E7">
      <w:pPr>
        <w:ind w:left="223" w:right="22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4217035</wp:posOffset>
                </wp:positionH>
                <wp:positionV relativeFrom="paragraph">
                  <wp:posOffset>708025</wp:posOffset>
                </wp:positionV>
                <wp:extent cx="215900" cy="215900"/>
                <wp:effectExtent l="0" t="0" r="0" b="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EC2CB" id="docshape3" o:spid="_x0000_s1026" style="position:absolute;margin-left:332.05pt;margin-top:55.75pt;width:17pt;height:1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K+ewIAABIFAAAOAAAAZHJzL2Uyb0RvYy54bWysVMFu2zAMvQ/YPwi6p7ZTp02MOkUQJ8OA&#10;bivQ7QMUSY6FyaInKXG6Yf8+Sk6ydL0Mw3yQRZEi+chH3d0fWk320joFpqTZVUqJNByEMtuSfvm8&#10;Hk0pcZ4ZwTQYWdJn6ej9/O2bu74r5Bga0EJagk6MK/qupI33XZEkjjeyZe4KOmlQWYNtmUfRbhNh&#10;WY/eW52M0/Qm6cGKzgKXzuFpNSjpPPqva8n9p7p20hNdUszNx9XGdRPWZH7Hiq1lXaP4MQ32D1m0&#10;TBkMenZVMc/IzqpXrlrFLTio/RWHNoG6VlxGDIgmS/9A89SwTkYsWBzXncvk/p9b/nH/aIkSJcVG&#10;GdZiiwRwFwJfh+L0nSvQ5ql7tAGe6x6Af3XEwLJhZisX1kLfSCYwpSzYJy8uBMHhVbLpP4BA32zn&#10;IdbpUNs2OMQKkENsx/O5HfLgCcfDcTaZpdg0jqrjPkRgxelyZ51/J6ElYVNSi92Oztn+wfnB9GQS&#10;YhlYK63xnBXakB4zHt+i/4gLtBJBGwW73Sy1JXsWSBO/CA3hX5oF1xVzzWAXVQOdWuWR01q1WNTz&#10;bVaEMq2MiPE9U3rYIxxtQlREjVkfdwN3fszS2Wq6muajfHyzGuVpVY0W62U+ullnt5Pqulouq+xn&#10;AJDlRaOEkCZgOPE4y/+OJ8eJGhh4ZvILrO6yJOv4vS5J8jKN2CpEdfpHdJEfgRIDtTYgnpEeFobB&#10;xIcENw3Y75T0OJQldd92zEpK9HuDFJtleR6mOAr55HaMgr3UbC41zHB0VVJPybBd+mHyd51V2wYj&#10;ZbH5BhZIy1pFygTKDlkdyYyDFxEcH4kw2ZdytPr9lM1/AQAA//8DAFBLAwQUAAYACAAAACEAeOhx&#10;0uAAAAALAQAADwAAAGRycy9kb3ducmV2LnhtbEyPwU7DMBBE70j8g7VIXBB1DImVhjgVQuLSAxIt&#10;qji68ZJEje3Idtrw9ywnOO7M0+xMvVnsyM4Y4uCdArHKgKFrvRlcp+Bj/3pfAotJO6NH71DBN0bY&#10;NNdXta6Mv7h3PO9SxyjExUor6FOaKs5j26PVceUndOR9+WB1ojN03AR9oXA78ocsk9zqwdGHXk/4&#10;0mN72s1WwTYvss90EH5fnh7Xb2G8O8jtrNTtzfL8BCzhkv5g+K1P1aGhTkc/OxPZqEDKXBBKhhAF&#10;MCLkuiTlSEpeFMCbmv/f0PwAAAD//wMAUEsBAi0AFAAGAAgAAAAhALaDOJL+AAAA4QEAABMAAAAA&#10;AAAAAAAAAAAAAAAAAFtDb250ZW50X1R5cGVzXS54bWxQSwECLQAUAAYACAAAACEAOP0h/9YAAACU&#10;AQAACwAAAAAAAAAAAAAAAAAvAQAAX3JlbHMvLnJlbHNQSwECLQAUAAYACAAAACEA5pYCvnsCAAAS&#10;BQAADgAAAAAAAAAAAAAAAAAuAgAAZHJzL2Uyb0RvYy54bWxQSwECLQAUAAYACAAAACEAeOhx0uAA&#10;AAALAQAADwAAAAAAAAAAAAAAAADVBAAAZHJzL2Rvd25yZXYueG1sUEsFBgAAAAAEAAQA8wAAAOIF&#10;AAAAAA==&#10;" filled="f" strokeweight="1pt">
                <w10:wrap anchorx="page"/>
              </v:rect>
            </w:pict>
          </mc:Fallback>
        </mc:AlternateContent>
      </w:r>
      <w:r>
        <w:rPr>
          <w:b/>
          <w:sz w:val="24"/>
        </w:rPr>
        <w:t>Although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offers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Clinical/Counseling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Psychology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 students must apply to one primary area (counseling or clinical or school).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What primary area are you applying to (choose one)?</w:t>
      </w:r>
    </w:p>
    <w:p w:rsidR="00333F8B" w:rsidRDefault="00333F8B">
      <w:pPr>
        <w:pStyle w:val="BodyText"/>
        <w:spacing w:before="6"/>
        <w:rPr>
          <w:b/>
          <w:sz w:val="19"/>
        </w:rPr>
      </w:pPr>
    </w:p>
    <w:p w:rsidR="00333F8B" w:rsidRDefault="00333F8B">
      <w:pPr>
        <w:rPr>
          <w:sz w:val="19"/>
        </w:rPr>
        <w:sectPr w:rsidR="00333F8B">
          <w:type w:val="continuous"/>
          <w:pgSz w:w="12240" w:h="15840"/>
          <w:pgMar w:top="640" w:right="720" w:bottom="280" w:left="640" w:header="720" w:footer="720" w:gutter="0"/>
          <w:cols w:space="720"/>
        </w:sectPr>
      </w:pPr>
    </w:p>
    <w:p w:rsidR="00333F8B" w:rsidRDefault="00C525E7">
      <w:pPr>
        <w:spacing w:before="89" w:line="273" w:lineRule="auto"/>
        <w:ind w:left="730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28575</wp:posOffset>
                </wp:positionV>
                <wp:extent cx="228600" cy="470535"/>
                <wp:effectExtent l="0" t="0" r="0" b="0"/>
                <wp:wrapNone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70535"/>
                          <a:chOff x="864" y="45"/>
                          <a:chExt cx="360" cy="741"/>
                        </a:xfrm>
                      </wpg:grpSpPr>
                      <wps:wsp>
                        <wps:cNvPr id="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873" y="5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873" y="43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C88BF" id="docshapegroup4" o:spid="_x0000_s1026" style="position:absolute;margin-left:43.2pt;margin-top:2.25pt;width:18pt;height:37.05pt;z-index:15729664;mso-position-horizontal-relative:page" coordorigin="864,45" coordsize="360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FUEAMAAOwJAAAOAAAAZHJzL2Uyb0RvYy54bWzsVt1u0zAUvkfiHSzfd/lpmnbR0mlq2glp&#10;wKTBA7iJk1gkdrDdpgPx7hzbadd2F6AhEBfrReqTY5+f7zvnxFfXu7ZBWyoVEzzFwYWPEeW5KBiv&#10;Uvz502o0w0hpwgvSCE5T/EgVvp6/fXPVdwkNRS2agkoERrhK+i7FtdZd4nkqr2lL1IXoKAdlKWRL&#10;NIiy8gpJerDeNl7o+7HXC1l0UuRUKXibOSWeW/tlSXP9sSwV1ahJMcSm7VPa59o8vfkVSSpJuprl&#10;QxjkBVG0hHFwejCVEU3QRrJnplqWS6FEqS9y0XqiLFlObQ6QTeCfZXMrxaazuVRJX3UHmADaM5xe&#10;bDb/sL2XiBUpnmDESQsUFSJXNeloZbxHBqG+qxLYeCu7h+5eujRheSfyLwrU3rneyJXbjNb9e1GA&#10;VbLRwiK0K2VrTEDuaGeJeDwQQXca5fAyDGexD3TloIqm/mQ8cUTlNbBpTs3iCCOjPCiWw9FxPJyb&#10;RoE55JHEebRRDlGZlKDe1BOk6s8gfTCAWaaUQWqAND6H1EZrXMOePZTK4Yi4WNSEV/RGStHXlBQQ&#10;ksvg5IARFLDwS2Bn07GFaGIpJMke23E0AGQWxwCRpJNK31LRIrNIsYTusZSR7Z3Sbut+i2GQixVr&#10;GnhPkoajHsINp8CakZVoWGG0VpDVetFItCWmCe1vcHyyzZjOiKrdPqtyrLdMw4xoWAu8H06TxGC0&#10;5IX1rwlr3Br4brjxCvlC1MPK9eL3S/9yOVvOolEUxstR5GfZ6Ga1iEbxKphOsnG2WGTBD5NAECU1&#10;KwrKTQ77uRBEv1ckw4RyHX2YDCe5qmNIVvb3HBLvNAxby5DV/t9mB1Xt6sGV9FoUj1AbUrhBB4MZ&#10;FrWQ3zDqYcilWH3dEEkxat5xqK/LIDLVoK0QTaYhCPJYsz7WEJ6DqRRrjNxyod0k3XSSVTV4Ciz5&#10;XNxAs5fMloyJz0VlB4Xtun/UftPz9osNxifdBJX6l9svGr/2H4xm+y187b//pf/sxxCuFHaWDNcf&#10;c2c5lm2/Pl3S5j8BAAD//wMAUEsDBBQABgAIAAAAIQCJMBsv3QAAAAcBAAAPAAAAZHJzL2Rvd25y&#10;ZXYueG1sTI7BaoNAFEX3hf7D8ArdNaM2sWJ8hhDarkKhSaFk96IvKnFmxJmo+ftOVs3yci/nnmw1&#10;qVYM3NvGaIRwFoBgXZiy0RXCz/7jJQFhHemSWqMZ4coWVvnjQ0ZpaUb9zcPOVcJDtE0JoXauS6W0&#10;Rc2K7Mx0rH13Mr0i52NfybKn0cNVK6MgiKWiRvuHmjre1FycdxeF8DnSuH4N34ft+bS5HvaLr99t&#10;yIjPT9N6CcLx5P7HcNP36pB7p6O56NKKFiGJ536JMF+AuNVR5PMR4S2JQeaZvPfP/wAAAP//AwBQ&#10;SwECLQAUAAYACAAAACEAtoM4kv4AAADhAQAAEwAAAAAAAAAAAAAAAAAAAAAAW0NvbnRlbnRfVHlw&#10;ZXNdLnhtbFBLAQItABQABgAIAAAAIQA4/SH/1gAAAJQBAAALAAAAAAAAAAAAAAAAAC8BAABfcmVs&#10;cy8ucmVsc1BLAQItABQABgAIAAAAIQCCw9FUEAMAAOwJAAAOAAAAAAAAAAAAAAAAAC4CAABkcnMv&#10;ZTJvRG9jLnhtbFBLAQItABQABgAIAAAAIQCJMBsv3QAAAAcBAAAPAAAAAAAAAAAAAAAAAGoFAABk&#10;cnMvZG93bnJldi54bWxQSwUGAAAAAAQABADzAAAAdAYAAAAA&#10;">
                <v:rect id="docshape5" o:spid="_x0000_s1027" style="position:absolute;left:873;top:5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rect id="docshape6" o:spid="_x0000_s1028" style="position:absolute;left:873;top:43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b/>
          <w:sz w:val="28"/>
        </w:rPr>
        <w:t>COUNSELING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PSYCHOLOGY CLINICAL PSYCHOLOGY</w:t>
      </w:r>
    </w:p>
    <w:p w:rsidR="00333F8B" w:rsidRDefault="00C525E7">
      <w:pPr>
        <w:spacing w:before="89"/>
        <w:ind w:left="730"/>
        <w:rPr>
          <w:b/>
          <w:sz w:val="28"/>
        </w:rPr>
      </w:pPr>
      <w:r>
        <w:br w:type="column"/>
      </w:r>
      <w:r>
        <w:rPr>
          <w:b/>
          <w:sz w:val="28"/>
        </w:rPr>
        <w:t>SCHOOL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PSYCHOLOGY</w:t>
      </w:r>
    </w:p>
    <w:p w:rsidR="00333F8B" w:rsidRDefault="00333F8B">
      <w:pPr>
        <w:rPr>
          <w:sz w:val="28"/>
        </w:rPr>
        <w:sectPr w:rsidR="00333F8B">
          <w:type w:val="continuous"/>
          <w:pgSz w:w="12240" w:h="15840"/>
          <w:pgMar w:top="640" w:right="720" w:bottom="280" w:left="640" w:header="720" w:footer="720" w:gutter="0"/>
          <w:cols w:num="2" w:space="720" w:equalWidth="0">
            <w:col w:w="4718" w:space="1052"/>
            <w:col w:w="5110"/>
          </w:cols>
        </w:sectPr>
      </w:pPr>
    </w:p>
    <w:p w:rsidR="00333F8B" w:rsidRDefault="00C525E7">
      <w:pPr>
        <w:pStyle w:val="BodyTex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1415415</wp:posOffset>
                </wp:positionV>
                <wp:extent cx="7086600" cy="57150"/>
                <wp:effectExtent l="0" t="0" r="0" b="0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57150"/>
                        </a:xfrm>
                        <a:custGeom>
                          <a:avLst/>
                          <a:gdLst>
                            <a:gd name="T0" fmla="+- 0 11781 621"/>
                            <a:gd name="T1" fmla="*/ T0 w 11160"/>
                            <a:gd name="T2" fmla="+- 0 2265 2229"/>
                            <a:gd name="T3" fmla="*/ 2265 h 90"/>
                            <a:gd name="T4" fmla="+- 0 621 621"/>
                            <a:gd name="T5" fmla="*/ T4 w 11160"/>
                            <a:gd name="T6" fmla="+- 0 2265 2229"/>
                            <a:gd name="T7" fmla="*/ 2265 h 90"/>
                            <a:gd name="T8" fmla="+- 0 621 621"/>
                            <a:gd name="T9" fmla="*/ T8 w 11160"/>
                            <a:gd name="T10" fmla="+- 0 2319 2229"/>
                            <a:gd name="T11" fmla="*/ 2319 h 90"/>
                            <a:gd name="T12" fmla="+- 0 11781 621"/>
                            <a:gd name="T13" fmla="*/ T12 w 11160"/>
                            <a:gd name="T14" fmla="+- 0 2319 2229"/>
                            <a:gd name="T15" fmla="*/ 2319 h 90"/>
                            <a:gd name="T16" fmla="+- 0 11781 621"/>
                            <a:gd name="T17" fmla="*/ T16 w 11160"/>
                            <a:gd name="T18" fmla="+- 0 2265 2229"/>
                            <a:gd name="T19" fmla="*/ 2265 h 90"/>
                            <a:gd name="T20" fmla="+- 0 11781 621"/>
                            <a:gd name="T21" fmla="*/ T20 w 11160"/>
                            <a:gd name="T22" fmla="+- 0 2229 2229"/>
                            <a:gd name="T23" fmla="*/ 2229 h 90"/>
                            <a:gd name="T24" fmla="+- 0 621 621"/>
                            <a:gd name="T25" fmla="*/ T24 w 11160"/>
                            <a:gd name="T26" fmla="+- 0 2229 2229"/>
                            <a:gd name="T27" fmla="*/ 2229 h 90"/>
                            <a:gd name="T28" fmla="+- 0 621 621"/>
                            <a:gd name="T29" fmla="*/ T28 w 11160"/>
                            <a:gd name="T30" fmla="+- 0 2247 2229"/>
                            <a:gd name="T31" fmla="*/ 2247 h 90"/>
                            <a:gd name="T32" fmla="+- 0 11781 621"/>
                            <a:gd name="T33" fmla="*/ T32 w 11160"/>
                            <a:gd name="T34" fmla="+- 0 2247 2229"/>
                            <a:gd name="T35" fmla="*/ 2247 h 90"/>
                            <a:gd name="T36" fmla="+- 0 11781 621"/>
                            <a:gd name="T37" fmla="*/ T36 w 11160"/>
                            <a:gd name="T38" fmla="+- 0 2229 2229"/>
                            <a:gd name="T39" fmla="*/ 2229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160" h="90">
                              <a:moveTo>
                                <a:pt x="11160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11160" y="90"/>
                              </a:lnTo>
                              <a:lnTo>
                                <a:pt x="11160" y="36"/>
                              </a:lnTo>
                              <a:close/>
                              <a:moveTo>
                                <a:pt x="11160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11160" y="18"/>
                              </a:lnTo>
                              <a:lnTo>
                                <a:pt x="11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0AC97" id="docshape7" o:spid="_x0000_s1026" style="position:absolute;margin-left:31.05pt;margin-top:111.45pt;width:558pt;height:4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j9dgQAAN8OAAAOAAAAZHJzL2Uyb0RvYy54bWysV12PqzYQfa/U/2Dx2CoLNoSEaLNXvXeb&#10;qtK2vdKlP8ABE1ABU5t8bKv+944NTkxuvBtVzQOY+DA+M8eDZx4/nJoaHZiQFW/XHn4IPMTajOdV&#10;u1t7v6eb2dJDsqdtTmvesrX3yqT34enbbx6P3YoRXvI6ZwKBkVaujt3aK/u+W/m+zErWUPnAO9bC&#10;ZMFFQ3t4FDs/F/QI1pvaJ0EQ+0cu8k7wjEkJ/z4Pk96Ttl8ULOt/KwrJelSvPeDW66vQ1626+k+P&#10;dLUTtCurbKRB/wOLhlYtLHo29Ux7ivai+spUU2WCS170DxlvfF4UVca0D+ANDq68+VLSjmlfIDiy&#10;O4dJ/n9ms18PnwWq8rUXeailDUiU80yqhRcqOMdOrgDzpfsslHuye+HZHxIm/MmMepCAQdvjLzwH&#10;I3Tfcx2QUyEa9Sa4ik467q/nuLNTjzL4cxEs4zgAeTKYmy/wXOvi05V5OdvL/ifGtSF6eJH9IFsO&#10;Ix30fKSego2iqUHB72coQBgvlhjFBI8yn2HYwL7zURqgIyBxbDbDGUUMShsjJJ4jQkhybSw0MDCm&#10;QSVKvrIF0bWIAaVbtOYGpGhFLlqxQb1Na2Fgb9GC7HyfVmJAitbSRQtPY09CnNwMF7aDr1G34oWn&#10;wXcraUc/xcTJbiqAm52tgZvdVAM3O1uEFMdOdlMdnFsN21I49xqZKuFkB3kxqq+EJe48mGqhcuCm&#10;ssTWQqNuKUumSjhSgdg6pMSZDGSqhJubrYSb21QHFzdbhZQ4MyKc6kBItLgZt9DWQaNuxS2cquBU&#10;NbRVSENnRoRTHdzsbCXc7KY6uNnZOqShMyPCqRJOXUNbi4mucHzszAFBS3NmZKd2PDRghKiqUgJ9&#10;TnVcqvMpBS3gEEpD9ZUHE4BSJ4wDDKFRYH1SvgsGpgoM3797TGOQUcPn98Ehrhquj6d3uajUV3BI&#10;2XvIqGzU8Ps8hTNSw2Fj32Nd7VhlPbzP1XB0FaS3rA8uj9oKqPuuKz7hIaj4tuoduupor7aEGaIj&#10;1K66BEDl2oPTW000/MBSriG92hojAJiG8bjyBVK3NhQS34aZSXPvtL0BNJQKwN5MmvsAuix6N/DM&#10;zljKai6ZdvvC99q6qbguCPO2TdagzJy52xi8HINjJs39esm7gderGn8gaEpHnadnQdU+sKpFyesq&#10;31R1rXSUYrf9VAt0oKobgN9mM3KdwGqd8i1Xrw07bPgHytVxz6jCVVf3fyeYRMFHksw28XIxizbR&#10;fJZAOTsLcPIxiYMoiZ43/6jthKNVWeU5a1+qlplOA0f3VfJjzzP0CLrXUDs2mUNear/edBIK68GL&#10;iZOC79tcb4qS0fzHcdzTqh7G/pSxDjK4be46ELoHUGX/0Cdsef4KLYDgQ5cFXSEMSi7+8tAROqy1&#10;J//cU8E8VP/cQguT4CiCHOj1QzRfqLJF2DNbe4a2GZhae70HX201/NQPbdy+E9WuhJWwjkXLf4DW&#10;o6hUi6D5DazGB+iitAdjx6faNPtZoy596dO/AAAA//8DAFBLAwQUAAYACAAAACEANe84HuAAAAAL&#10;AQAADwAAAGRycy9kb3ducmV2LnhtbEyPTUvEMBCG74L/IYzgRXbTRljb2nQRQfAggl1xPabt2Fab&#10;SWmy3eqvd/akx3nn4f3It4sdxIyT7x1piNcRCKTaNT21Gl53D6sEhA+GGjM4Qg3f6GFbnJ/lJmvc&#10;kV5wLkMr2IR8ZjR0IYyZlL7u0Bq/diMS/z7cZE3gc2plM5kjm9tBqijaSGt64oTOjHjfYf1VHizn&#10;vu8fZ0qcp+Wn+kxL//z2tLvS+vJiubsFEXAJfzCc6nN1KLhT5Q7UeDFo2KiYSQ1KqRTECYhvEpYq&#10;lq7jFGSRy/8bil8AAAD//wMAUEsBAi0AFAAGAAgAAAAhALaDOJL+AAAA4QEAABMAAAAAAAAAAAAA&#10;AAAAAAAAAFtDb250ZW50X1R5cGVzXS54bWxQSwECLQAUAAYACAAAACEAOP0h/9YAAACUAQAACwAA&#10;AAAAAAAAAAAAAAAvAQAAX3JlbHMvLnJlbHNQSwECLQAUAAYACAAAACEAQ9Ro/XYEAADfDgAADgAA&#10;AAAAAAAAAAAAAAAuAgAAZHJzL2Uyb0RvYy54bWxQSwECLQAUAAYACAAAACEANe84HuAAAAALAQAA&#10;DwAAAAAAAAAAAAAAAADQBgAAZHJzL2Rvd25yZXYueG1sUEsFBgAAAAAEAAQA8wAAAN0HAAAAAA==&#10;" path="m11160,36l,36,,90r11160,l11160,36xm11160,l,,,18r11160,l11160,xe" fillcolor="blue" stroked="f">
                <v:path arrowok="t" o:connecttype="custom" o:connectlocs="7086600,1438275;0,1438275;0,1472565;7086600,1472565;7086600,1438275;7086600,1415415;0,1415415;0,1426845;7086600,1426845;7086600,1415415" o:connectangles="0,0,0,0,0,0,0,0,0,0"/>
                <w10:wrap anchorx="page" anchory="page"/>
              </v:shape>
            </w:pict>
          </mc:Fallback>
        </mc:AlternateContent>
      </w:r>
    </w:p>
    <w:p w:rsidR="00333F8B" w:rsidRDefault="00C525E7">
      <w:pPr>
        <w:pStyle w:val="BodyText"/>
        <w:spacing w:before="90"/>
        <w:ind w:left="223" w:right="1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1684655</wp:posOffset>
                </wp:positionV>
                <wp:extent cx="228600" cy="228600"/>
                <wp:effectExtent l="0" t="0" r="0" b="0"/>
                <wp:wrapNone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5831E" id="docshape8" o:spid="_x0000_s1026" style="position:absolute;margin-left:42.4pt;margin-top:132.65pt;width:18pt;height:18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lTdQIAAPgEAAAOAAAAZHJzL2Uyb0RvYy54bWysVNuO0zAQfUfiHyy/d3Mh7TbRpqu9UIS0&#10;wEoLH+DaTmPheILtNl0Q/87YaUsLPCBEHhyPPR6fmXPGV9e7TpOttE6BqWl2kVIiDQehzLqmnz4u&#10;J3NKnGdGMA1G1vRZOnq9ePniaugrmUMLWkhLMIhx1dDXtPW+r5LE8VZ2zF1ALw1uNmA75tG060RY&#10;NmD0Tid5ms6SAazoLXDpHK7ej5t0EeM3jeT+Q9M46YmuKWLzcbRxXIUxWVyxam1Z3yq+h8H+AUXH&#10;lMFLj6HumWdkY9VvoTrFLTho/AWHLoGmUVzGHDCbLP0lm6eW9TLmgsVx/bFM7v+F5e+3j5YoUdNX&#10;lBjWIUUCuAsXz0Nxht5V6PPUP9qQnusfgH92xMBdy8xa3lgLQyuZQEhZ8E/ODgTD4VGyGt6BwNhs&#10;4yHWadfYLgTECpBdpOP5SIfcecJxMc/nsxRJ47i1n4cbWHU43Fvn30joSJjU1CLbMTjbPjg/uh5c&#10;InjQSiyV1tGw69WdtmTLUBnL+EX8mOOpmzbB2UA4NkYcVxAj3hH2AtrI9Lcyy4v0Ni8ny9n8clIs&#10;i+mkvEznkzQrb8tZWpTF/fJ7AJgVVauEkOZBGXlQXVb8Hat7/Y96ibojQ03LaT6NuZ+hd6dJpvH7&#10;U5Kd8tiEWnU1nR+dWBV4fW0Eps0qz5Qe58k5/EgI1uDwj1WJKgjEjwJagXhGEVhAkpBPfC5w0oL9&#10;SsmArVdT92XDrKREvzUopDIritCr0Simlzka9nRndbrDDMdQNfWUjNM7P/b3prdq3eJNWSyMgRsU&#10;X6OiMIIwR1R7yWJ7xQz2T0Ho31M7ev18sBY/AAAA//8DAFBLAwQUAAYACAAAACEAd24MfN8AAAAK&#10;AQAADwAAAGRycy9kb3ducmV2LnhtbEyPwU7DMBBE70j8g7VI3KjdpI3aNE6FkHoCDrRIXLfxNomI&#10;1yF22vD3uCd63NnRzJtiO9lOnGnwrWMN85kCQVw503Kt4fOwe1qB8AHZYOeYNPySh215f1dgbtyF&#10;P+i8D7WIIexz1NCE0OdS+qohi37meuL4O7nBYojnUEsz4CWG204mSmXSYsuxocGeXhqqvvej1YDZ&#10;wvy8n9K3w+uY4bqe1G75pbR+fJieNyACTeHfDFf8iA5lZDq6kY0XnYbVIpIHDUm2TEFcDYmKylFD&#10;quYpyLKQtxPKPwAAAP//AwBQSwECLQAUAAYACAAAACEAtoM4kv4AAADhAQAAEwAAAAAAAAAAAAAA&#10;AAAAAAAAW0NvbnRlbnRfVHlwZXNdLnhtbFBLAQItABQABgAIAAAAIQA4/SH/1gAAAJQBAAALAAAA&#10;AAAAAAAAAAAAAC8BAABfcmVscy8ucmVsc1BLAQItABQABgAIAAAAIQD/s2lTdQIAAPgEAAAOAAAA&#10;AAAAAAAAAAAAAC4CAABkcnMvZTJvRG9jLnhtbFBLAQItABQABgAIAAAAIQB3bgx83wAAAAoBAAAP&#10;AAAAAAAAAAAAAAAAAM8EAABkcnMvZG93bnJldi54bWxQSwUGAAAAAAQABADzAAAA2w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1916430</wp:posOffset>
                </wp:positionV>
                <wp:extent cx="228600" cy="228600"/>
                <wp:effectExtent l="0" t="0" r="0" b="0"/>
                <wp:wrapNone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96AC1" id="docshape9" o:spid="_x0000_s1026" style="position:absolute;margin-left:210.75pt;margin-top:150.9pt;width:18pt;height:18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4tdQIAAPgEAAAOAAAAZHJzL2Uyb0RvYy54bWysVNuO0zAQfUfiHyy/d3NR2m2iTVd7oQhp&#10;gZUWPsC1ncYi8Rjbbbqg/XfGTlta4AEh8uB47PH4zJwzvrre9R3ZSusU6JpmFyklUnMQSq9r+vnT&#10;cjKnxHmmBetAy5o+S0evF69fXQ2mkjm00AlpCQbRrhpMTVvvTZUkjreyZ+4CjNS42YDtmUfTrhNh&#10;2YDR+y7J03SWDGCFscClc7h6P27SRYzfNJL7j03jpCddTRGbj6ON4yqMyeKKVWvLTKv4Hgb7BxQ9&#10;UxovPYa6Z56RjVW/heoVt+Cg8Rcc+gSaRnEZc8BssvSXbJ5aZmTMBYvjzLFM7v+F5R+2j5YoUdOc&#10;Es16pEgAd+HiMhRnMK5CnyfzaEN6zjwA/+KIhruW6bW8sRaGVjKBkLLgn5wdCIbDo2Q1vAeBsdnG&#10;Q6zTrrF9CIgVILtIx/ORDrnzhONins9nKZLGcWs/Dzew6nDYWOffSuhJmNTUItsxONs+OD+6Hlwi&#10;eOiUWKqui4Zdr+46S7YMlbGMX8SPOZ66dTo4awjHxojjCmLEO8JeQBuZ/l5meZHe5uVkOZtfTopl&#10;MZ2Ul+l8kmblbTlLi7K4X74EgFlRtUoIqR+UlgfVZcXfsbrX/6iXqDsy1LSc5tOY+xl6d5pkGr8/&#10;Jdkrj03Yqb6m86MTqwKvb7TAtFnlmerGeXIOPxKCNTj8Y1WiCgLxo4BWIJ5RBBaQJOQTnwuctGC/&#10;UTJg69XUfd0wKynp3mkUUpkVRejVaBTTyxwNe7qzOt1hmmOomnpKxumdH/t7Y6xat3hTFguj4QbF&#10;16gojCDMEdVestheMYP9UxD699SOXj8frMUPAAAA//8DAFBLAwQUAAYACAAAACEAFPoyGN8AAAAL&#10;AQAADwAAAGRycy9kb3ducmV2LnhtbEyPPU/DMBCGdyT+g3VIbNROk6YlxKkQUidgoEVivcbXJCK2&#10;Q+y04d9zTDDee4/ej3I7216caQyddxqShQJBrvamc42G98PubgMiRHQGe+9IwzcF2FbXVyUWxl/c&#10;G533sRFs4kKBGtoYh0LKULdkMSz8QI5/Jz9ajHyOjTQjXtjc9nKpVC4tdo4TWhzoqaX6cz9ZDZhn&#10;5uv1lL4cnqcc75tZ7VYfSuvbm/nxAUSkOf7B8Fufq0PFnY5+ciaIXkO2TFaMakhVwhuYyFZrVo6s&#10;pOsNyKqU/zdUPwAAAP//AwBQSwECLQAUAAYACAAAACEAtoM4kv4AAADhAQAAEwAAAAAAAAAAAAAA&#10;AAAAAAAAW0NvbnRlbnRfVHlwZXNdLnhtbFBLAQItABQABgAIAAAAIQA4/SH/1gAAAJQBAAALAAAA&#10;AAAAAAAAAAAAAC8BAABfcmVscy8ucmVsc1BLAQItABQABgAIAAAAIQDbjf4tdQIAAPgEAAAOAAAA&#10;AAAAAAAAAAAAAC4CAABkcnMvZTJvRG9jLnhtbFBLAQItABQABgAIAAAAIQAU+jIY3wAAAAsBAAAP&#10;AAAAAAAAAAAAAAAAAM8EAABkcnMvZG93bnJldi54bWxQSwUGAAAAAAQABADzAAAA2w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>
                <wp:simplePos x="0" y="0"/>
                <wp:positionH relativeFrom="page">
                  <wp:posOffset>4728845</wp:posOffset>
                </wp:positionH>
                <wp:positionV relativeFrom="paragraph">
                  <wp:posOffset>1694815</wp:posOffset>
                </wp:positionV>
                <wp:extent cx="228600" cy="656590"/>
                <wp:effectExtent l="0" t="0" r="0" b="0"/>
                <wp:wrapNone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56590"/>
                        </a:xfrm>
                        <a:custGeom>
                          <a:avLst/>
                          <a:gdLst>
                            <a:gd name="T0" fmla="+- 0 7807 7447"/>
                            <a:gd name="T1" fmla="*/ T0 w 360"/>
                            <a:gd name="T2" fmla="+- 0 2669 2669"/>
                            <a:gd name="T3" fmla="*/ 2669 h 1034"/>
                            <a:gd name="T4" fmla="+- 0 7447 7447"/>
                            <a:gd name="T5" fmla="*/ T4 w 360"/>
                            <a:gd name="T6" fmla="+- 0 2669 2669"/>
                            <a:gd name="T7" fmla="*/ 2669 h 1034"/>
                            <a:gd name="T8" fmla="+- 0 7447 7447"/>
                            <a:gd name="T9" fmla="*/ T8 w 360"/>
                            <a:gd name="T10" fmla="+- 0 3010 2669"/>
                            <a:gd name="T11" fmla="*/ 3010 h 1034"/>
                            <a:gd name="T12" fmla="+- 0 7447 7447"/>
                            <a:gd name="T13" fmla="*/ T12 w 360"/>
                            <a:gd name="T14" fmla="+- 0 3029 2669"/>
                            <a:gd name="T15" fmla="*/ 3029 h 1034"/>
                            <a:gd name="T16" fmla="+- 0 7447 7447"/>
                            <a:gd name="T17" fmla="*/ T16 w 360"/>
                            <a:gd name="T18" fmla="+- 0 3342 2669"/>
                            <a:gd name="T19" fmla="*/ 3342 h 1034"/>
                            <a:gd name="T20" fmla="+- 0 7447 7447"/>
                            <a:gd name="T21" fmla="*/ T20 w 360"/>
                            <a:gd name="T22" fmla="+- 0 3370 2669"/>
                            <a:gd name="T23" fmla="*/ 3370 h 1034"/>
                            <a:gd name="T24" fmla="+- 0 7447 7447"/>
                            <a:gd name="T25" fmla="*/ T24 w 360"/>
                            <a:gd name="T26" fmla="+- 0 3702 2669"/>
                            <a:gd name="T27" fmla="*/ 3702 h 1034"/>
                            <a:gd name="T28" fmla="+- 0 7807 7447"/>
                            <a:gd name="T29" fmla="*/ T28 w 360"/>
                            <a:gd name="T30" fmla="+- 0 3702 2669"/>
                            <a:gd name="T31" fmla="*/ 3702 h 1034"/>
                            <a:gd name="T32" fmla="+- 0 7807 7447"/>
                            <a:gd name="T33" fmla="*/ T32 w 360"/>
                            <a:gd name="T34" fmla="+- 0 3370 2669"/>
                            <a:gd name="T35" fmla="*/ 3370 h 1034"/>
                            <a:gd name="T36" fmla="+- 0 7807 7447"/>
                            <a:gd name="T37" fmla="*/ T36 w 360"/>
                            <a:gd name="T38" fmla="+- 0 3342 2669"/>
                            <a:gd name="T39" fmla="*/ 3342 h 1034"/>
                            <a:gd name="T40" fmla="+- 0 7807 7447"/>
                            <a:gd name="T41" fmla="*/ T40 w 360"/>
                            <a:gd name="T42" fmla="+- 0 3029 2669"/>
                            <a:gd name="T43" fmla="*/ 3029 h 1034"/>
                            <a:gd name="T44" fmla="+- 0 7807 7447"/>
                            <a:gd name="T45" fmla="*/ T44 w 360"/>
                            <a:gd name="T46" fmla="+- 0 3010 2669"/>
                            <a:gd name="T47" fmla="*/ 3010 h 1034"/>
                            <a:gd name="T48" fmla="+- 0 7807 7447"/>
                            <a:gd name="T49" fmla="*/ T48 w 360"/>
                            <a:gd name="T50" fmla="+- 0 2669 2669"/>
                            <a:gd name="T51" fmla="*/ 2669 h 10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60" h="1034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41"/>
                              </a:lnTo>
                              <a:lnTo>
                                <a:pt x="0" y="360"/>
                              </a:lnTo>
                              <a:lnTo>
                                <a:pt x="0" y="673"/>
                              </a:lnTo>
                              <a:lnTo>
                                <a:pt x="0" y="701"/>
                              </a:lnTo>
                              <a:lnTo>
                                <a:pt x="0" y="1033"/>
                              </a:lnTo>
                              <a:lnTo>
                                <a:pt x="360" y="1033"/>
                              </a:lnTo>
                              <a:lnTo>
                                <a:pt x="360" y="701"/>
                              </a:lnTo>
                              <a:lnTo>
                                <a:pt x="360" y="673"/>
                              </a:lnTo>
                              <a:lnTo>
                                <a:pt x="360" y="360"/>
                              </a:lnTo>
                              <a:lnTo>
                                <a:pt x="360" y="341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88FE5" id="docshape10" o:spid="_x0000_s1026" style="position:absolute;margin-left:372.35pt;margin-top:133.45pt;width:18pt;height:51.7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ts7QQAALIRAAAOAAAAZHJzL2Uyb0RvYy54bWysWNtu4zYQfS/QfyD02MLRjZYsI86iu6mL&#10;Amm7wKofQOtiCZVElZTtZIv+e4eU6JCuaBtF/aCLeTQ8M4eXGT5+eG0bdCwYr2m3cfwHz0FFl9G8&#10;7vYb5/d0u1g5iA+ky0lDu2LjvBXc+fD07TePp35dBLSiTV4wBEY6vj71G6cahn7tujyripbwB9oX&#10;HTSWlLVkgFe2d3NGTmC9bdzA8yL3RFneM5oVnMO/z2Oj8yTtl2WRDb+VJS8G1Gwc4DbIK5PXnbi6&#10;T49kvWekr+psokH+A4uW1B10ejb1TAaCDqz+l6m2zhjltBweMtq6tCzrrJA+gDe+d+HNl4r0hfQF&#10;gsP7c5j4/2c2+/X4maE6B+0c1JEWJMppxkXHvozOqedrAH3pPzPhH+9faPYHh7C5Rot44YBBu9Mv&#10;NAcr5DBQGZHXkrXiS/AVvcrAv50DX7wOKIM/g2AVeSBPBk3RMlomsmuXrNXH2YEPPxVUGiLHFz6M&#10;uuXwJKOeT9xTMFK2DUj4/QJ5KF55MYoxjiedzzBwdoR956LUQycURmosnDGBwkhTQRQlSFwuTYUK&#10;BqYkqEK+F+JLGFawkRhwmiW2VDBBDM8TixTmOrFYwa4TgwmqR8xGLFEwQWw1TwxGjG4rhBE9GzJf&#10;D79EzcfMNyUQQs4Gzdc1SP3Aws6UIPSCeUF9XQOJsrAzdbCz04VI/cjCztQhDHEwHztdCImaZxeY&#10;WljZBboWaWCbC6YSYRjPKxvoSkiUhZ2phZ2drkUaWCZEYCoB5OZjF+hKSJSFnamFdRUJdC3SwDIr&#10;QlMJK7tQV+IKu9DUwsou1LVIQ8usgJXKmLPQ8ey4C3UlrigbmlrY2elapKFlVoSmEtZZEepKXJkV&#10;2NTCyg7rWqTYMiuwqYR1RcG6EldWFGxqYWena5Fiy6zAphLW1Rh2x/fN8MpqjE0t7Ox0LVJsmRVL&#10;Uwnr9rrUlbjYXyFB2KsUgFQqK8heuyktgCdERCLqyUykp1xkIClYhDwjDcUWDSYAJXIICxhCLcAy&#10;g7gJBs8FGPa3e0yLbUvCl/fBQScJlynITS5iYRdwWJLvIRNMjsIaeRd8chUWrXvgYi0SZGAVuQs+&#10;uQrT+h64mK3COsyzu+CTq2NaeDOQeHIVRqJmffxsGmgM6ozLCoM5CCqMnfiGrHsyiPGpHtFp44iM&#10;E1WQd4tkUTS09FikVEIGMU4lANxSufB7e9PpODCjoVSbuvfS1ogJIVCjC6pV3Q3UmAqDg6pV3XVU&#10;FKtgq1Z111Gxd0+PEILrxlQo7gbe6lcZvOWFwon7tcidcTcirHCX1rKG8mLsQAwVuS6dx4wYalr9&#10;w2lT59u6acRQ4Wy/+9QwdCRQ4G7lbyJqwBq5xHVUfKb8EJ9DATYNS1GKyYL1r8QPsPcxSBbbaBUv&#10;8BYvF0nsrRaen3xMIg8n+Hn7txixPl5XdZ4X3UvdFap49vF9xelUxo9lryyfxaRIlrAOSb+sTnry&#10;N+cko4cuB+/IuipI/uP0PJC6GZ9dk7EMMrit7jIQsqoVhaw4QeDrHc3foKhldDw4gIMOeKgo++qg&#10;ExwabBz+54GwwkHNzx1U5YmPRYYxyBe8jEUSzvSWnd5CugxMbZzBgV1KPH4axpOJQ8/qfQU9+TIW&#10;Hf0BiumyFkWv5Deyml7gYEB6MB1iiJMH/V2i3o9anv4BAAD//wMAUEsDBBQABgAIAAAAIQCxpVFN&#10;4gAAAAsBAAAPAAAAZHJzL2Rvd25yZXYueG1sTI/BTsMwDIbvSLxDZCQuiCVso91K3QmQJi5cOkC7&#10;pk1oOxqnarIuvP2yExxtf/r9/fkmmJ5NenSdJYSHmQCmqbaqowbh82N7vwLmvCQle0sa4Vc72BTX&#10;V7nMlD1Rqaedb1gMIZdJhNb7IePc1a020s3soCnevu1opI/j2HA1ylMMNz2fC5FwIzuKH1o56NdW&#10;1z+7o0Eox3W1p8CH6XD3eAjb97eX8muPeHsTnp+AeR38HwwX/agORXSq7JGUYz1CulymEUWYJ8ka&#10;WCTSlYibCmGRigXwIuf/OxRnAAAA//8DAFBLAQItABQABgAIAAAAIQC2gziS/gAAAOEBAAATAAAA&#10;AAAAAAAAAAAAAAAAAABbQ29udGVudF9UeXBlc10ueG1sUEsBAi0AFAAGAAgAAAAhADj9If/WAAAA&#10;lAEAAAsAAAAAAAAAAAAAAAAALwEAAF9yZWxzLy5yZWxzUEsBAi0AFAAGAAgAAAAhAGUwS2ztBAAA&#10;shEAAA4AAAAAAAAAAAAAAAAALgIAAGRycy9lMm9Eb2MueG1sUEsBAi0AFAAGAAgAAAAhALGlUU3i&#10;AAAACwEAAA8AAAAAAAAAAAAAAAAARwcAAGRycy9kb3ducmV2LnhtbFBLBQYAAAAABAAEAPMAAABW&#10;CAAAAAA=&#10;" path="m360,l,,,341r,19l,673r,28l,1033r360,l360,701r,-28l360,360r,-19l360,xe" stroked="f">
                <v:path arrowok="t" o:connecttype="custom" o:connectlocs="228600,1694815;0,1694815;0,1911350;0,1923415;0,2122170;0,2139950;0,2350770;228600,2350770;228600,2139950;228600,2122170;228600,1923415;228600,1911350;228600,1694815" o:connectangles="0,0,0,0,0,0,0,0,0,0,0,0,0"/>
                <w10:wrap anchorx="page"/>
              </v:shape>
            </w:pict>
          </mc:Fallback>
        </mc:AlternateContent>
      </w:r>
      <w:r>
        <w:t>Because we adhere to a mentor model of advising, it is important that you only select faculty members</w:t>
      </w:r>
      <w:r>
        <w:rPr>
          <w:spacing w:val="40"/>
        </w:rPr>
        <w:t xml:space="preserve"> </w:t>
      </w:r>
      <w:r>
        <w:t xml:space="preserve">within your chosen emphasis area with whom your interests are compatible, and with whom you would actually be a good match. It </w:t>
      </w:r>
      <w:proofErr w:type="gramStart"/>
      <w:r>
        <w:t>is anticipated</w:t>
      </w:r>
      <w:proofErr w:type="gramEnd"/>
      <w:r>
        <w:t xml:space="preserve"> that you will work with this faculty member as your advisor and research mentor during your career of doctoral work at CNCSP</w:t>
      </w:r>
      <w:r w:rsidR="00CD665F">
        <w:t>.</w:t>
      </w:r>
    </w:p>
    <w:p w:rsidR="00333F8B" w:rsidRDefault="00333F8B">
      <w:pPr>
        <w:pStyle w:val="BodyText"/>
        <w:spacing w:before="8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"/>
        <w:gridCol w:w="340"/>
        <w:gridCol w:w="2852"/>
        <w:gridCol w:w="61"/>
        <w:gridCol w:w="113"/>
        <w:gridCol w:w="339"/>
        <w:gridCol w:w="2521"/>
        <w:gridCol w:w="267"/>
        <w:gridCol w:w="99"/>
        <w:gridCol w:w="338"/>
        <w:gridCol w:w="3073"/>
      </w:tblGrid>
      <w:tr w:rsidR="00333F8B" w:rsidTr="009432DC">
        <w:trPr>
          <w:trHeight w:val="284"/>
        </w:trPr>
        <w:tc>
          <w:tcPr>
            <w:tcW w:w="3294" w:type="dxa"/>
            <w:gridSpan w:val="3"/>
            <w:tcBorders>
              <w:bottom w:val="single" w:sz="8" w:space="0" w:color="000000"/>
            </w:tcBorders>
          </w:tcPr>
          <w:p w:rsidR="00333F8B" w:rsidRDefault="00C525E7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COUNSELING</w:t>
            </w:r>
          </w:p>
        </w:tc>
        <w:tc>
          <w:tcPr>
            <w:tcW w:w="61" w:type="dxa"/>
            <w:vMerge w:val="restart"/>
            <w:tcBorders>
              <w:top w:val="nil"/>
            </w:tcBorders>
          </w:tcPr>
          <w:p w:rsidR="00333F8B" w:rsidRDefault="00333F8B">
            <w:pPr>
              <w:pStyle w:val="TableParagraph"/>
            </w:pPr>
          </w:p>
        </w:tc>
        <w:tc>
          <w:tcPr>
            <w:tcW w:w="2973" w:type="dxa"/>
            <w:gridSpan w:val="3"/>
            <w:tcBorders>
              <w:bottom w:val="single" w:sz="12" w:space="0" w:color="000000"/>
            </w:tcBorders>
          </w:tcPr>
          <w:p w:rsidR="00333F8B" w:rsidRDefault="00C525E7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CLINICAL</w:t>
            </w:r>
          </w:p>
        </w:tc>
        <w:tc>
          <w:tcPr>
            <w:tcW w:w="267" w:type="dxa"/>
            <w:vMerge w:val="restart"/>
            <w:tcBorders>
              <w:top w:val="nil"/>
            </w:tcBorders>
          </w:tcPr>
          <w:p w:rsidR="00333F8B" w:rsidRDefault="00333F8B">
            <w:pPr>
              <w:pStyle w:val="TableParagraph"/>
            </w:pPr>
          </w:p>
        </w:tc>
        <w:tc>
          <w:tcPr>
            <w:tcW w:w="3510" w:type="dxa"/>
            <w:gridSpan w:val="3"/>
            <w:tcBorders>
              <w:bottom w:val="single" w:sz="8" w:space="0" w:color="000000"/>
            </w:tcBorders>
          </w:tcPr>
          <w:p w:rsidR="00333F8B" w:rsidRDefault="00C525E7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PSYCHOLOGY</w:t>
            </w:r>
          </w:p>
        </w:tc>
      </w:tr>
      <w:tr w:rsidR="008E752F" w:rsidTr="009432DC">
        <w:trPr>
          <w:trHeight w:val="293"/>
        </w:trPr>
        <w:tc>
          <w:tcPr>
            <w:tcW w:w="102" w:type="dxa"/>
            <w:tcBorders>
              <w:right w:val="single" w:sz="8" w:space="0" w:color="000000"/>
            </w:tcBorders>
          </w:tcPr>
          <w:p w:rsidR="008E752F" w:rsidRDefault="008E752F" w:rsidP="008E752F">
            <w:pPr>
              <w:pStyle w:val="TableParagraph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2F" w:rsidRDefault="008E752F" w:rsidP="008E752F">
            <w:pPr>
              <w:pStyle w:val="TableParagraph"/>
            </w:pPr>
          </w:p>
        </w:tc>
        <w:tc>
          <w:tcPr>
            <w:tcW w:w="2852" w:type="dxa"/>
            <w:tcBorders>
              <w:left w:val="single" w:sz="8" w:space="0" w:color="000000"/>
            </w:tcBorders>
          </w:tcPr>
          <w:p w:rsidR="008E752F" w:rsidRDefault="008E752F" w:rsidP="008E752F">
            <w:pPr>
              <w:pStyle w:val="TableParagraph"/>
              <w:spacing w:before="27" w:line="24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Alison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Cerezo</w:t>
            </w:r>
            <w:proofErr w:type="spellEnd"/>
          </w:p>
        </w:tc>
        <w:tc>
          <w:tcPr>
            <w:tcW w:w="61" w:type="dxa"/>
            <w:vMerge/>
            <w:tcBorders>
              <w:top w:val="nil"/>
            </w:tcBorders>
          </w:tcPr>
          <w:p w:rsidR="008E752F" w:rsidRDefault="008E752F" w:rsidP="008E752F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 w:rsidR="008E752F" w:rsidRDefault="008E752F" w:rsidP="008E752F">
            <w:pPr>
              <w:pStyle w:val="TableParagraph"/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E752F" w:rsidRDefault="008E752F" w:rsidP="008E752F">
            <w:pPr>
              <w:pStyle w:val="TableParagraph"/>
            </w:pPr>
          </w:p>
        </w:tc>
        <w:tc>
          <w:tcPr>
            <w:tcW w:w="2521" w:type="dxa"/>
            <w:tcBorders>
              <w:left w:val="single" w:sz="8" w:space="0" w:color="000000"/>
            </w:tcBorders>
          </w:tcPr>
          <w:p w:rsidR="008E752F" w:rsidRPr="00067A05" w:rsidRDefault="008E752F" w:rsidP="008E752F">
            <w:pPr>
              <w:pStyle w:val="TableParagraph"/>
              <w:spacing w:before="27"/>
              <w:ind w:left="109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Erika Felix</w:t>
            </w:r>
          </w:p>
        </w:tc>
        <w:tc>
          <w:tcPr>
            <w:tcW w:w="267" w:type="dxa"/>
            <w:vMerge/>
            <w:tcBorders>
              <w:top w:val="nil"/>
            </w:tcBorders>
          </w:tcPr>
          <w:p w:rsidR="008E752F" w:rsidRDefault="008E752F" w:rsidP="008E752F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tcBorders>
              <w:right w:val="single" w:sz="8" w:space="0" w:color="000000"/>
            </w:tcBorders>
          </w:tcPr>
          <w:p w:rsidR="008E752F" w:rsidRDefault="008E752F" w:rsidP="008E752F">
            <w:pPr>
              <w:pStyle w:val="TableParagraph"/>
            </w:pP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E752F" w:rsidRDefault="008E752F" w:rsidP="008E752F">
            <w:pPr>
              <w:pStyle w:val="TableParagraph"/>
            </w:pPr>
          </w:p>
        </w:tc>
        <w:tc>
          <w:tcPr>
            <w:tcW w:w="3073" w:type="dxa"/>
            <w:tcBorders>
              <w:left w:val="single" w:sz="8" w:space="0" w:color="000000"/>
            </w:tcBorders>
          </w:tcPr>
          <w:p w:rsidR="008E752F" w:rsidRDefault="008E752F" w:rsidP="008E752F">
            <w:pPr>
              <w:pStyle w:val="TableParagraph"/>
              <w:spacing w:before="27"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Erin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Dowdy</w:t>
            </w:r>
          </w:p>
        </w:tc>
      </w:tr>
      <w:tr w:rsidR="008E752F" w:rsidTr="009432DC">
        <w:trPr>
          <w:trHeight w:val="296"/>
        </w:trPr>
        <w:tc>
          <w:tcPr>
            <w:tcW w:w="102" w:type="dxa"/>
            <w:tcBorders>
              <w:right w:val="single" w:sz="8" w:space="0" w:color="000000"/>
            </w:tcBorders>
          </w:tcPr>
          <w:p w:rsidR="008E752F" w:rsidRDefault="008E752F" w:rsidP="008E752F">
            <w:pPr>
              <w:pStyle w:val="TableParagraph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E752F" w:rsidRDefault="008E752F" w:rsidP="008E752F">
            <w:pPr>
              <w:pStyle w:val="TableParagraph"/>
            </w:pPr>
          </w:p>
        </w:tc>
        <w:tc>
          <w:tcPr>
            <w:tcW w:w="2852" w:type="dxa"/>
            <w:tcBorders>
              <w:left w:val="single" w:sz="8" w:space="0" w:color="000000"/>
            </w:tcBorders>
          </w:tcPr>
          <w:p w:rsidR="008E752F" w:rsidRDefault="008E752F" w:rsidP="008E752F">
            <w:pPr>
              <w:pStyle w:val="TableParagraph"/>
              <w:spacing w:before="22" w:line="25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Andrés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Consoli</w:t>
            </w:r>
            <w:proofErr w:type="spellEnd"/>
          </w:p>
        </w:tc>
        <w:tc>
          <w:tcPr>
            <w:tcW w:w="61" w:type="dxa"/>
            <w:vMerge/>
            <w:tcBorders>
              <w:top w:val="nil"/>
            </w:tcBorders>
          </w:tcPr>
          <w:p w:rsidR="008E752F" w:rsidRDefault="008E752F" w:rsidP="008E752F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 w:rsidR="008E752F" w:rsidRDefault="008E752F" w:rsidP="008E752F">
            <w:pPr>
              <w:pStyle w:val="TableParagraph"/>
            </w:pPr>
          </w:p>
        </w:tc>
        <w:tc>
          <w:tcPr>
            <w:tcW w:w="33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E752F" w:rsidRDefault="008E752F" w:rsidP="008E752F">
            <w:pPr>
              <w:pStyle w:val="TableParagraph"/>
            </w:pPr>
          </w:p>
        </w:tc>
        <w:tc>
          <w:tcPr>
            <w:tcW w:w="2521" w:type="dxa"/>
            <w:tcBorders>
              <w:left w:val="single" w:sz="8" w:space="0" w:color="000000"/>
            </w:tcBorders>
          </w:tcPr>
          <w:p w:rsidR="008E752F" w:rsidRDefault="008E752F" w:rsidP="008E752F">
            <w:pPr>
              <w:pStyle w:val="TableParagraph"/>
              <w:spacing w:before="22"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Maryam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Kia-</w:t>
            </w:r>
            <w:r>
              <w:rPr>
                <w:b/>
                <w:spacing w:val="-2"/>
                <w:sz w:val="24"/>
              </w:rPr>
              <w:t>Keating</w:t>
            </w:r>
          </w:p>
        </w:tc>
        <w:tc>
          <w:tcPr>
            <w:tcW w:w="267" w:type="dxa"/>
            <w:vMerge/>
            <w:tcBorders>
              <w:top w:val="nil"/>
            </w:tcBorders>
          </w:tcPr>
          <w:p w:rsidR="008E752F" w:rsidRDefault="008E752F" w:rsidP="008E752F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tcBorders>
              <w:right w:val="single" w:sz="8" w:space="0" w:color="000000"/>
            </w:tcBorders>
          </w:tcPr>
          <w:p w:rsidR="008E752F" w:rsidRDefault="008E752F" w:rsidP="008E752F">
            <w:pPr>
              <w:pStyle w:val="TableParagraph"/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E752F" w:rsidRDefault="008E752F" w:rsidP="008E752F">
            <w:pPr>
              <w:pStyle w:val="TableParagraph"/>
            </w:pPr>
          </w:p>
        </w:tc>
        <w:tc>
          <w:tcPr>
            <w:tcW w:w="3073" w:type="dxa"/>
            <w:tcBorders>
              <w:left w:val="single" w:sz="8" w:space="0" w:color="000000"/>
            </w:tcBorders>
          </w:tcPr>
          <w:p w:rsidR="008E752F" w:rsidRDefault="008E752F" w:rsidP="008E752F">
            <w:pPr>
              <w:pStyle w:val="TableParagraph"/>
              <w:spacing w:before="22"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Shane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Jimerson</w:t>
            </w:r>
            <w:proofErr w:type="spellEnd"/>
          </w:p>
        </w:tc>
      </w:tr>
      <w:tr w:rsidR="008E752F" w:rsidTr="009432DC">
        <w:trPr>
          <w:trHeight w:val="337"/>
        </w:trPr>
        <w:tc>
          <w:tcPr>
            <w:tcW w:w="102" w:type="dxa"/>
            <w:tcBorders>
              <w:right w:val="single" w:sz="8" w:space="0" w:color="000000"/>
            </w:tcBorders>
          </w:tcPr>
          <w:p w:rsidR="008E752F" w:rsidRDefault="008E752F" w:rsidP="008E752F">
            <w:pPr>
              <w:pStyle w:val="TableParagraph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2F" w:rsidRDefault="008E752F" w:rsidP="008E752F">
            <w:pPr>
              <w:pStyle w:val="TableParagraph"/>
            </w:pPr>
          </w:p>
        </w:tc>
        <w:tc>
          <w:tcPr>
            <w:tcW w:w="2852" w:type="dxa"/>
            <w:tcBorders>
              <w:left w:val="single" w:sz="8" w:space="0" w:color="000000"/>
            </w:tcBorders>
          </w:tcPr>
          <w:p w:rsidR="008E752F" w:rsidRDefault="004B0432" w:rsidP="008E752F">
            <w:pPr>
              <w:pStyle w:val="TableParagraph"/>
              <w:spacing w:before="2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Nolan Krueger</w:t>
            </w:r>
          </w:p>
        </w:tc>
        <w:tc>
          <w:tcPr>
            <w:tcW w:w="61" w:type="dxa"/>
            <w:vMerge/>
            <w:tcBorders>
              <w:top w:val="nil"/>
            </w:tcBorders>
          </w:tcPr>
          <w:p w:rsidR="008E752F" w:rsidRDefault="008E752F" w:rsidP="008E752F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 w:rsidR="008E752F" w:rsidRDefault="008E752F" w:rsidP="008E752F">
            <w:pPr>
              <w:pStyle w:val="TableParagraph"/>
            </w:pPr>
          </w:p>
        </w:tc>
        <w:tc>
          <w:tcPr>
            <w:tcW w:w="3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752F" w:rsidRDefault="008E752F" w:rsidP="008E752F">
            <w:pPr>
              <w:pStyle w:val="TableParagraph"/>
            </w:pPr>
          </w:p>
        </w:tc>
        <w:tc>
          <w:tcPr>
            <w:tcW w:w="2521" w:type="dxa"/>
            <w:tcBorders>
              <w:left w:val="single" w:sz="8" w:space="0" w:color="000000"/>
            </w:tcBorders>
          </w:tcPr>
          <w:p w:rsidR="00D715CE" w:rsidRPr="00067A05" w:rsidRDefault="004B0432" w:rsidP="008E752F">
            <w:pPr>
              <w:pStyle w:val="TableParagraph"/>
              <w:spacing w:before="2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 </w:t>
            </w:r>
            <w:r w:rsidR="009432DC">
              <w:rPr>
                <w:b/>
                <w:spacing w:val="-2"/>
                <w:sz w:val="24"/>
              </w:rPr>
              <w:t>Ty Vernon</w:t>
            </w:r>
          </w:p>
        </w:tc>
        <w:tc>
          <w:tcPr>
            <w:tcW w:w="267" w:type="dxa"/>
            <w:vMerge/>
            <w:tcBorders>
              <w:top w:val="nil"/>
            </w:tcBorders>
          </w:tcPr>
          <w:p w:rsidR="008E752F" w:rsidRDefault="008E752F" w:rsidP="008E752F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tcBorders>
              <w:right w:val="single" w:sz="8" w:space="0" w:color="000000"/>
            </w:tcBorders>
          </w:tcPr>
          <w:p w:rsidR="008E752F" w:rsidRDefault="008E752F" w:rsidP="008E752F">
            <w:pPr>
              <w:pStyle w:val="TableParagraph"/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E752F" w:rsidRDefault="008E752F" w:rsidP="008E752F">
            <w:pPr>
              <w:pStyle w:val="TableParagraph"/>
            </w:pPr>
          </w:p>
        </w:tc>
        <w:tc>
          <w:tcPr>
            <w:tcW w:w="3073" w:type="dxa"/>
            <w:tcBorders>
              <w:left w:val="single" w:sz="8" w:space="0" w:color="000000"/>
            </w:tcBorders>
          </w:tcPr>
          <w:p w:rsidR="008E752F" w:rsidRDefault="008E752F" w:rsidP="008E752F">
            <w:pPr>
              <w:pStyle w:val="TableParagraph"/>
              <w:spacing w:before="2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Matt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Quirk</w:t>
            </w:r>
          </w:p>
        </w:tc>
      </w:tr>
      <w:tr w:rsidR="009432DC" w:rsidTr="009432DC">
        <w:trPr>
          <w:trHeight w:val="337"/>
        </w:trPr>
        <w:tc>
          <w:tcPr>
            <w:tcW w:w="102" w:type="dxa"/>
            <w:tcBorders>
              <w:right w:val="single" w:sz="8" w:space="0" w:color="000000"/>
            </w:tcBorders>
          </w:tcPr>
          <w:p w:rsidR="009432DC" w:rsidRDefault="009432DC" w:rsidP="008E752F">
            <w:pPr>
              <w:pStyle w:val="TableParagraph"/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2DC" w:rsidRDefault="009432DC" w:rsidP="008E752F">
            <w:pPr>
              <w:pStyle w:val="TableParagraph"/>
            </w:pPr>
          </w:p>
        </w:tc>
        <w:tc>
          <w:tcPr>
            <w:tcW w:w="2852" w:type="dxa"/>
            <w:tcBorders>
              <w:left w:val="single" w:sz="8" w:space="0" w:color="000000"/>
            </w:tcBorders>
          </w:tcPr>
          <w:p w:rsidR="009432DC" w:rsidRDefault="009432DC" w:rsidP="008E752F">
            <w:pPr>
              <w:pStyle w:val="TableParagraph"/>
              <w:spacing w:before="27"/>
              <w:ind w:left="102"/>
              <w:rPr>
                <w:b/>
                <w:sz w:val="24"/>
              </w:rPr>
            </w:pPr>
            <w:r w:rsidRPr="004B0432">
              <w:rPr>
                <w:b/>
                <w:sz w:val="24"/>
              </w:rPr>
              <w:t xml:space="preserve">Shola </w:t>
            </w:r>
            <w:proofErr w:type="spellStart"/>
            <w:r w:rsidRPr="004B0432">
              <w:rPr>
                <w:b/>
                <w:sz w:val="24"/>
              </w:rPr>
              <w:t>Shodiya-Zeumault</w:t>
            </w:r>
            <w:proofErr w:type="spellEnd"/>
          </w:p>
        </w:tc>
        <w:tc>
          <w:tcPr>
            <w:tcW w:w="61" w:type="dxa"/>
            <w:vMerge/>
            <w:tcBorders>
              <w:top w:val="nil"/>
            </w:tcBorders>
          </w:tcPr>
          <w:p w:rsidR="009432DC" w:rsidRDefault="009432DC" w:rsidP="008E752F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right w:val="single" w:sz="8" w:space="0" w:color="000000"/>
            </w:tcBorders>
          </w:tcPr>
          <w:p w:rsidR="009432DC" w:rsidRDefault="009432DC" w:rsidP="008E752F">
            <w:pPr>
              <w:pStyle w:val="TableParagraph"/>
            </w:pPr>
          </w:p>
        </w:tc>
        <w:tc>
          <w:tcPr>
            <w:tcW w:w="3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32DC" w:rsidRDefault="009432DC" w:rsidP="008E752F">
            <w:pPr>
              <w:pStyle w:val="TableParagraph"/>
            </w:pPr>
          </w:p>
        </w:tc>
        <w:tc>
          <w:tcPr>
            <w:tcW w:w="2521" w:type="dxa"/>
            <w:tcBorders>
              <w:left w:val="single" w:sz="8" w:space="0" w:color="000000"/>
            </w:tcBorders>
          </w:tcPr>
          <w:p w:rsidR="009432DC" w:rsidRDefault="00347244" w:rsidP="008E752F">
            <w:pPr>
              <w:pStyle w:val="TableParagraph"/>
              <w:spacing w:before="2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 Miya Barnett</w:t>
            </w:r>
          </w:p>
        </w:tc>
        <w:tc>
          <w:tcPr>
            <w:tcW w:w="267" w:type="dxa"/>
            <w:vMerge/>
            <w:tcBorders>
              <w:top w:val="nil"/>
            </w:tcBorders>
          </w:tcPr>
          <w:p w:rsidR="009432DC" w:rsidRDefault="009432DC" w:rsidP="008E752F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tcBorders>
              <w:right w:val="single" w:sz="8" w:space="0" w:color="000000"/>
            </w:tcBorders>
          </w:tcPr>
          <w:p w:rsidR="009432DC" w:rsidRDefault="009432DC" w:rsidP="008E752F">
            <w:pPr>
              <w:pStyle w:val="TableParagraph"/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32DC" w:rsidRDefault="009432DC" w:rsidP="008E752F">
            <w:pPr>
              <w:pStyle w:val="TableParagraph"/>
            </w:pPr>
          </w:p>
        </w:tc>
        <w:tc>
          <w:tcPr>
            <w:tcW w:w="3073" w:type="dxa"/>
            <w:tcBorders>
              <w:left w:val="single" w:sz="8" w:space="0" w:color="000000"/>
            </w:tcBorders>
          </w:tcPr>
          <w:p w:rsidR="009432DC" w:rsidRDefault="009432DC" w:rsidP="009432DC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Jill </w:t>
            </w:r>
            <w:r>
              <w:rPr>
                <w:b/>
                <w:spacing w:val="-2"/>
                <w:sz w:val="24"/>
              </w:rPr>
              <w:t>Sharkey</w:t>
            </w:r>
          </w:p>
        </w:tc>
      </w:tr>
      <w:tr w:rsidR="009432DC" w:rsidTr="009432DC">
        <w:trPr>
          <w:trHeight w:val="303"/>
        </w:trPr>
        <w:tc>
          <w:tcPr>
            <w:tcW w:w="3294" w:type="dxa"/>
            <w:gridSpan w:val="3"/>
            <w:tcBorders>
              <w:top w:val="single" w:sz="8" w:space="0" w:color="000000"/>
            </w:tcBorders>
          </w:tcPr>
          <w:p w:rsidR="009432DC" w:rsidRDefault="009432DC" w:rsidP="00D715CE">
            <w:pPr>
              <w:pStyle w:val="TableParagraph"/>
            </w:pPr>
          </w:p>
        </w:tc>
        <w:tc>
          <w:tcPr>
            <w:tcW w:w="61" w:type="dxa"/>
            <w:vMerge/>
            <w:tcBorders>
              <w:top w:val="nil"/>
            </w:tcBorders>
          </w:tcPr>
          <w:p w:rsidR="009432DC" w:rsidRDefault="009432DC" w:rsidP="00D715CE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3"/>
            <w:tcBorders>
              <w:top w:val="single" w:sz="8" w:space="0" w:color="000000"/>
            </w:tcBorders>
          </w:tcPr>
          <w:p w:rsidR="009432DC" w:rsidRPr="00067A05" w:rsidRDefault="009432DC" w:rsidP="004B0432">
            <w:pPr>
              <w:pStyle w:val="TableParagraph"/>
              <w:spacing w:before="2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267" w:type="dxa"/>
            <w:vMerge/>
            <w:tcBorders>
              <w:top w:val="nil"/>
            </w:tcBorders>
          </w:tcPr>
          <w:p w:rsidR="009432DC" w:rsidRDefault="009432DC" w:rsidP="00D715CE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tcBorders>
              <w:right w:val="single" w:sz="8" w:space="0" w:color="000000"/>
            </w:tcBorders>
          </w:tcPr>
          <w:p w:rsidR="009432DC" w:rsidRDefault="009432DC" w:rsidP="00D715CE">
            <w:pPr>
              <w:pStyle w:val="TableParagraph"/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432DC" w:rsidRDefault="009432DC" w:rsidP="00D715CE">
            <w:pPr>
              <w:pStyle w:val="TableParagraph"/>
            </w:pPr>
          </w:p>
        </w:tc>
        <w:tc>
          <w:tcPr>
            <w:tcW w:w="3073" w:type="dxa"/>
            <w:tcBorders>
              <w:left w:val="single" w:sz="8" w:space="0" w:color="000000"/>
            </w:tcBorders>
          </w:tcPr>
          <w:p w:rsidR="009432DC" w:rsidRDefault="009432DC" w:rsidP="009432DC">
            <w:pPr>
              <w:pStyle w:val="TableParagraph"/>
              <w:spacing w:before="29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9432DC" w:rsidTr="009432DC">
        <w:trPr>
          <w:trHeight w:val="356"/>
        </w:trPr>
        <w:tc>
          <w:tcPr>
            <w:tcW w:w="3294" w:type="dxa"/>
            <w:gridSpan w:val="3"/>
          </w:tcPr>
          <w:p w:rsidR="009432DC" w:rsidRDefault="009432DC" w:rsidP="00D715CE">
            <w:pPr>
              <w:pStyle w:val="TableParagraph"/>
            </w:pPr>
          </w:p>
        </w:tc>
        <w:tc>
          <w:tcPr>
            <w:tcW w:w="61" w:type="dxa"/>
            <w:vMerge/>
            <w:tcBorders>
              <w:top w:val="nil"/>
            </w:tcBorders>
          </w:tcPr>
          <w:p w:rsidR="009432DC" w:rsidRDefault="009432DC" w:rsidP="00D715CE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gridSpan w:val="3"/>
          </w:tcPr>
          <w:p w:rsidR="009432DC" w:rsidRDefault="009432DC" w:rsidP="00D715CE">
            <w:pPr>
              <w:pStyle w:val="TableParagraph"/>
            </w:pPr>
          </w:p>
        </w:tc>
        <w:tc>
          <w:tcPr>
            <w:tcW w:w="267" w:type="dxa"/>
            <w:vMerge/>
            <w:tcBorders>
              <w:top w:val="nil"/>
            </w:tcBorders>
          </w:tcPr>
          <w:p w:rsidR="009432DC" w:rsidRDefault="009432DC" w:rsidP="00D715CE">
            <w:pPr>
              <w:rPr>
                <w:sz w:val="2"/>
                <w:szCs w:val="2"/>
              </w:rPr>
            </w:pPr>
          </w:p>
        </w:tc>
        <w:tc>
          <w:tcPr>
            <w:tcW w:w="3510" w:type="dxa"/>
            <w:gridSpan w:val="3"/>
            <w:tcBorders>
              <w:top w:val="single" w:sz="12" w:space="0" w:color="000000"/>
            </w:tcBorders>
          </w:tcPr>
          <w:p w:rsidR="009432DC" w:rsidRDefault="009432DC" w:rsidP="00D715CE">
            <w:pPr>
              <w:pStyle w:val="TableParagraph"/>
            </w:pPr>
          </w:p>
        </w:tc>
      </w:tr>
    </w:tbl>
    <w:p w:rsidR="00333F8B" w:rsidRDefault="00333F8B">
      <w:pPr>
        <w:pStyle w:val="BodyText"/>
        <w:rPr>
          <w:sz w:val="26"/>
        </w:rPr>
      </w:pPr>
    </w:p>
    <w:p w:rsidR="00333F8B" w:rsidRDefault="00C525E7">
      <w:pPr>
        <w:spacing w:before="209"/>
        <w:ind w:left="224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space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below,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describe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align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research interests of the Faculty Member(s) you selected.</w:t>
      </w:r>
    </w:p>
    <w:p w:rsidR="00333F8B" w:rsidRDefault="00333F8B">
      <w:pPr>
        <w:pStyle w:val="BodyText"/>
        <w:rPr>
          <w:b/>
          <w:sz w:val="26"/>
        </w:rPr>
      </w:pPr>
    </w:p>
    <w:p w:rsidR="00333F8B" w:rsidRDefault="00333F8B">
      <w:pPr>
        <w:pStyle w:val="BodyText"/>
        <w:rPr>
          <w:b/>
          <w:sz w:val="26"/>
        </w:rPr>
      </w:pPr>
    </w:p>
    <w:p w:rsidR="00333F8B" w:rsidRDefault="00333F8B">
      <w:pPr>
        <w:pStyle w:val="BodyText"/>
        <w:rPr>
          <w:b/>
          <w:sz w:val="26"/>
        </w:rPr>
      </w:pPr>
    </w:p>
    <w:p w:rsidR="00333F8B" w:rsidRDefault="00333F8B">
      <w:pPr>
        <w:pStyle w:val="BodyText"/>
        <w:rPr>
          <w:b/>
          <w:sz w:val="26"/>
        </w:rPr>
      </w:pPr>
    </w:p>
    <w:p w:rsidR="00333F8B" w:rsidRDefault="00333F8B">
      <w:pPr>
        <w:pStyle w:val="BodyText"/>
        <w:rPr>
          <w:b/>
          <w:sz w:val="26"/>
        </w:rPr>
      </w:pPr>
    </w:p>
    <w:p w:rsidR="00333F8B" w:rsidRDefault="00333F8B">
      <w:pPr>
        <w:pStyle w:val="BodyText"/>
        <w:rPr>
          <w:b/>
          <w:sz w:val="26"/>
        </w:rPr>
      </w:pPr>
    </w:p>
    <w:p w:rsidR="00333F8B" w:rsidRDefault="00E07F09" w:rsidP="00E07F09">
      <w:pPr>
        <w:rPr>
          <w:b/>
          <w:spacing w:val="-2"/>
          <w:sz w:val="24"/>
        </w:rPr>
      </w:pPr>
      <w:bookmarkStart w:id="0" w:name="In_the_space_provided_below,_what_are_yo"/>
      <w:bookmarkEnd w:id="0"/>
      <w:r>
        <w:rPr>
          <w:b/>
          <w:sz w:val="35"/>
          <w:szCs w:val="24"/>
        </w:rPr>
        <w:t xml:space="preserve">  </w:t>
      </w:r>
      <w:r w:rsidR="00C525E7">
        <w:rPr>
          <w:b/>
          <w:sz w:val="24"/>
        </w:rPr>
        <w:t>In</w:t>
      </w:r>
      <w:r w:rsidR="00C525E7">
        <w:rPr>
          <w:b/>
          <w:spacing w:val="-4"/>
          <w:sz w:val="24"/>
        </w:rPr>
        <w:t xml:space="preserve"> </w:t>
      </w:r>
      <w:r w:rsidR="00C525E7">
        <w:rPr>
          <w:b/>
          <w:sz w:val="24"/>
        </w:rPr>
        <w:t>the</w:t>
      </w:r>
      <w:r w:rsidR="00C525E7">
        <w:rPr>
          <w:b/>
          <w:spacing w:val="-2"/>
          <w:sz w:val="24"/>
        </w:rPr>
        <w:t xml:space="preserve"> </w:t>
      </w:r>
      <w:r w:rsidR="00C525E7">
        <w:rPr>
          <w:b/>
          <w:sz w:val="24"/>
        </w:rPr>
        <w:t>space</w:t>
      </w:r>
      <w:r w:rsidR="00C525E7">
        <w:rPr>
          <w:b/>
          <w:spacing w:val="-2"/>
          <w:sz w:val="24"/>
        </w:rPr>
        <w:t xml:space="preserve"> </w:t>
      </w:r>
      <w:r w:rsidR="00C525E7">
        <w:rPr>
          <w:b/>
          <w:sz w:val="24"/>
        </w:rPr>
        <w:t>provided</w:t>
      </w:r>
      <w:r w:rsidR="00C525E7">
        <w:rPr>
          <w:b/>
          <w:spacing w:val="-1"/>
          <w:sz w:val="24"/>
        </w:rPr>
        <w:t xml:space="preserve"> </w:t>
      </w:r>
      <w:r w:rsidR="00C525E7">
        <w:rPr>
          <w:b/>
          <w:sz w:val="24"/>
        </w:rPr>
        <w:t>below,</w:t>
      </w:r>
      <w:r w:rsidR="00C525E7">
        <w:rPr>
          <w:b/>
          <w:spacing w:val="-1"/>
          <w:sz w:val="24"/>
        </w:rPr>
        <w:t xml:space="preserve"> </w:t>
      </w:r>
      <w:r w:rsidR="00C525E7">
        <w:rPr>
          <w:b/>
          <w:sz w:val="24"/>
        </w:rPr>
        <w:t>what</w:t>
      </w:r>
      <w:r w:rsidR="00C525E7">
        <w:rPr>
          <w:b/>
          <w:spacing w:val="-2"/>
          <w:sz w:val="24"/>
        </w:rPr>
        <w:t xml:space="preserve"> </w:t>
      </w:r>
      <w:r w:rsidR="00C525E7">
        <w:rPr>
          <w:b/>
          <w:sz w:val="24"/>
        </w:rPr>
        <w:t>are</w:t>
      </w:r>
      <w:r w:rsidR="00C525E7">
        <w:rPr>
          <w:b/>
          <w:spacing w:val="-2"/>
          <w:sz w:val="24"/>
        </w:rPr>
        <w:t xml:space="preserve"> </w:t>
      </w:r>
      <w:r w:rsidR="00C525E7">
        <w:rPr>
          <w:b/>
          <w:sz w:val="24"/>
        </w:rPr>
        <w:t>your</w:t>
      </w:r>
      <w:r w:rsidR="00C525E7">
        <w:rPr>
          <w:b/>
          <w:spacing w:val="-2"/>
          <w:sz w:val="24"/>
        </w:rPr>
        <w:t xml:space="preserve"> </w:t>
      </w:r>
      <w:r w:rsidR="00C525E7">
        <w:rPr>
          <w:b/>
          <w:sz w:val="24"/>
        </w:rPr>
        <w:t>long-term career</w:t>
      </w:r>
      <w:r w:rsidR="00C525E7">
        <w:rPr>
          <w:b/>
          <w:spacing w:val="-2"/>
          <w:sz w:val="24"/>
        </w:rPr>
        <w:t xml:space="preserve"> aspirations?</w:t>
      </w:r>
    </w:p>
    <w:p w:rsidR="00E07F09" w:rsidRDefault="00E07F09">
      <w:pPr>
        <w:ind w:left="224"/>
        <w:rPr>
          <w:b/>
          <w:spacing w:val="-2"/>
          <w:sz w:val="24"/>
        </w:rPr>
      </w:pPr>
    </w:p>
    <w:p w:rsidR="00E07F09" w:rsidRDefault="00E07F09">
      <w:pPr>
        <w:ind w:left="224"/>
        <w:rPr>
          <w:b/>
          <w:spacing w:val="-2"/>
          <w:sz w:val="24"/>
        </w:rPr>
      </w:pPr>
    </w:p>
    <w:p w:rsidR="00E07F09" w:rsidRDefault="00E07F09">
      <w:pPr>
        <w:ind w:left="224"/>
        <w:rPr>
          <w:b/>
          <w:spacing w:val="-2"/>
          <w:sz w:val="24"/>
        </w:rPr>
      </w:pPr>
    </w:p>
    <w:p w:rsidR="00E07F09" w:rsidRDefault="00E07F09">
      <w:pPr>
        <w:ind w:left="224"/>
        <w:rPr>
          <w:b/>
          <w:spacing w:val="-2"/>
          <w:sz w:val="24"/>
        </w:rPr>
      </w:pPr>
    </w:p>
    <w:p w:rsidR="00E07F09" w:rsidRDefault="00E07F09">
      <w:pPr>
        <w:ind w:left="224"/>
        <w:rPr>
          <w:b/>
          <w:spacing w:val="-2"/>
          <w:sz w:val="24"/>
        </w:rPr>
      </w:pPr>
    </w:p>
    <w:p w:rsidR="00E07F09" w:rsidRDefault="00E07F09" w:rsidP="00E07F09">
      <w:pPr>
        <w:rPr>
          <w:b/>
          <w:spacing w:val="-2"/>
          <w:sz w:val="24"/>
        </w:rPr>
      </w:pPr>
    </w:p>
    <w:p w:rsidR="00E07F09" w:rsidRDefault="00E07F09">
      <w:pPr>
        <w:ind w:left="224"/>
        <w:rPr>
          <w:b/>
          <w:spacing w:val="-2"/>
          <w:sz w:val="24"/>
        </w:rPr>
      </w:pPr>
    </w:p>
    <w:p w:rsidR="00E07F09" w:rsidRDefault="00E07F09" w:rsidP="00E07F09">
      <w:pPr>
        <w:ind w:left="224"/>
        <w:rPr>
          <w:b/>
          <w:sz w:val="24"/>
        </w:rPr>
      </w:pPr>
      <w:r w:rsidRPr="00E07F09">
        <w:rPr>
          <w:b/>
          <w:sz w:val="24"/>
        </w:rPr>
        <w:t xml:space="preserve">If you are applying for the School Psychology PhD program and we are unable to admit you, would you like to </w:t>
      </w:r>
      <w:proofErr w:type="gramStart"/>
      <w:r w:rsidRPr="00E07F09">
        <w:rPr>
          <w:b/>
          <w:sz w:val="24"/>
        </w:rPr>
        <w:t>be considered</w:t>
      </w:r>
      <w:proofErr w:type="gramEnd"/>
      <w:r w:rsidRPr="00E07F09">
        <w:rPr>
          <w:b/>
          <w:sz w:val="24"/>
        </w:rPr>
        <w:t xml:space="preserve"> for the School Psychology MEd program?</w:t>
      </w:r>
      <w:r>
        <w:rPr>
          <w:b/>
          <w:sz w:val="24"/>
        </w:rPr>
        <w:t xml:space="preserve">  YES____       NO_____</w:t>
      </w:r>
      <w:bookmarkStart w:id="1" w:name="_GoBack"/>
      <w:bookmarkEnd w:id="1"/>
    </w:p>
    <w:sectPr w:rsidR="00E07F09">
      <w:type w:val="continuous"/>
      <w:pgSz w:w="12240" w:h="15840"/>
      <w:pgMar w:top="640" w:right="7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8B"/>
    <w:rsid w:val="00067A05"/>
    <w:rsid w:val="00330EFD"/>
    <w:rsid w:val="00333F8B"/>
    <w:rsid w:val="00347244"/>
    <w:rsid w:val="004B0432"/>
    <w:rsid w:val="008560FD"/>
    <w:rsid w:val="008663D9"/>
    <w:rsid w:val="008E752F"/>
    <w:rsid w:val="009432DC"/>
    <w:rsid w:val="00C525E7"/>
    <w:rsid w:val="00CD665F"/>
    <w:rsid w:val="00D715CE"/>
    <w:rsid w:val="00E0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E640"/>
  <w15:docId w15:val="{1E8738AA-4E25-42BD-9544-4EEA3BBE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80" w:lineRule="exact"/>
      <w:ind w:left="2813" w:right="2926"/>
      <w:jc w:val="center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at a Glance</vt:lpstr>
    </vt:vector>
  </TitlesOfParts>
  <Company>Gevirtz Graduate School of Education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at a Glance</dc:title>
  <dc:creator>GGSE UCSB</dc:creator>
  <cp:lastModifiedBy>rifkin</cp:lastModifiedBy>
  <cp:revision>5</cp:revision>
  <dcterms:created xsi:type="dcterms:W3CDTF">2023-07-24T18:03:00Z</dcterms:created>
  <dcterms:modified xsi:type="dcterms:W3CDTF">2023-10-17T20:20:00Z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2022-06-23T00:00:00Z</vt:filetime>
  </property>
  <property fmtid="{D5CDD505-2E9C-101B-9397-08002B2CF9AE}" pid="5" name="Producer">
    <vt:lpwstr>Adobe PDF Library 21.5.90</vt:lpwstr>
  </property>
  <property fmtid="{D5CDD505-2E9C-101B-9397-08002B2CF9AE}" pid="6" name="SourceModified">
    <vt:lpwstr>D:20210727194056</vt:lpwstr>
  </property>
</Properties>
</file>